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仿宋_GB2312"/>
          <w:bCs/>
          <w:sz w:val="28"/>
          <w:szCs w:val="28"/>
          <w:lang w:eastAsia="zh-Hans"/>
        </w:rPr>
        <w:t>附件</w:t>
      </w:r>
      <w:r>
        <w:rPr>
          <w:rFonts w:hint="eastAsia" w:ascii="黑体" w:hAnsi="黑体" w:eastAsia="黑体" w:cs="仿宋_GB2312"/>
          <w:bCs/>
          <w:sz w:val="28"/>
          <w:szCs w:val="28"/>
          <w:lang w:val="en-US" w:eastAsia="zh-CN"/>
        </w:rPr>
        <w:t>3</w:t>
      </w:r>
    </w:p>
    <w:tbl>
      <w:tblPr>
        <w:tblStyle w:val="5"/>
        <w:tblpPr w:leftFromText="180" w:rightFromText="180" w:vertAnchor="text" w:horzAnchor="page" w:tblpX="1542" w:tblpY="829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43"/>
        <w:gridCol w:w="1476"/>
        <w:gridCol w:w="1547"/>
        <w:gridCol w:w="1462"/>
        <w:gridCol w:w="3088"/>
        <w:gridCol w:w="2034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5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号</w:t>
            </w:r>
          </w:p>
        </w:tc>
        <w:tc>
          <w:tcPr>
            <w:tcW w:w="545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参赛组别</w:t>
            </w:r>
          </w:p>
        </w:tc>
        <w:tc>
          <w:tcPr>
            <w:tcW w:w="521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专业名称</w:t>
            </w:r>
          </w:p>
        </w:tc>
        <w:tc>
          <w:tcPr>
            <w:tcW w:w="546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专业大类</w:t>
            </w:r>
          </w:p>
        </w:tc>
        <w:tc>
          <w:tcPr>
            <w:tcW w:w="516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课程名称</w:t>
            </w:r>
          </w:p>
        </w:tc>
        <w:tc>
          <w:tcPr>
            <w:tcW w:w="1090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作品名称</w:t>
            </w:r>
          </w:p>
        </w:tc>
        <w:tc>
          <w:tcPr>
            <w:tcW w:w="718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人</w:t>
            </w:r>
          </w:p>
        </w:tc>
        <w:tc>
          <w:tcPr>
            <w:tcW w:w="737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5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21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4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516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1090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18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737" w:type="pct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8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教学单位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：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联络人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：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>电话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eastAsia="zh-Hans"/>
              </w:rPr>
              <w:t xml:space="preserve">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00" w:type="pct"/>
            <w:gridSpan w:val="8"/>
          </w:tcPr>
          <w:p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备注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：1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.参赛组别标注“中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高职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公共基础课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专业课程一组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专业课程二组”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；2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.作品名称应精确表述教学任务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禁止过度包装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如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带有破折号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谐音字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刻意单字或双字对仗等不恰当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易误解的不符合真实概括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明确指向具体教学任务的要求。）</w:t>
            </w:r>
          </w:p>
        </w:tc>
      </w:tr>
    </w:tbl>
    <w:p>
      <w:pPr>
        <w:jc w:val="center"/>
        <w:rPr>
          <w:rFonts w:hint="eastAsia" w:ascii="方正小标宋简体" w:hAnsi="仿宋_GB2312" w:eastAsia="方正小标宋简体" w:cs="仿宋_GB2312"/>
          <w:bCs/>
          <w:sz w:val="28"/>
          <w:szCs w:val="28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年江西旅游商贸职业学院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教学能力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Hans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参赛汇总表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443E"/>
    <w:rsid w:val="008222C8"/>
    <w:rsid w:val="00AF34BD"/>
    <w:rsid w:val="00BE7480"/>
    <w:rsid w:val="0DBEC137"/>
    <w:rsid w:val="0F1D85C8"/>
    <w:rsid w:val="1AD9C87B"/>
    <w:rsid w:val="1BDE0415"/>
    <w:rsid w:val="1F393F36"/>
    <w:rsid w:val="1FFBCFEA"/>
    <w:rsid w:val="27EF5296"/>
    <w:rsid w:val="2E9298C3"/>
    <w:rsid w:val="2FB75826"/>
    <w:rsid w:val="33FDE522"/>
    <w:rsid w:val="34EF0972"/>
    <w:rsid w:val="379FAE16"/>
    <w:rsid w:val="37CA14F2"/>
    <w:rsid w:val="37EA873E"/>
    <w:rsid w:val="39752363"/>
    <w:rsid w:val="3BE50679"/>
    <w:rsid w:val="3F372DA6"/>
    <w:rsid w:val="3F3E09DF"/>
    <w:rsid w:val="3FC751EF"/>
    <w:rsid w:val="3FCE085D"/>
    <w:rsid w:val="3FF6A25F"/>
    <w:rsid w:val="3FF7937A"/>
    <w:rsid w:val="3FFF1351"/>
    <w:rsid w:val="45DE96FF"/>
    <w:rsid w:val="47B7186E"/>
    <w:rsid w:val="4BFF52B5"/>
    <w:rsid w:val="4EFB824C"/>
    <w:rsid w:val="4FEE6A00"/>
    <w:rsid w:val="51FD478C"/>
    <w:rsid w:val="53F3153C"/>
    <w:rsid w:val="56EAAF51"/>
    <w:rsid w:val="573C18F0"/>
    <w:rsid w:val="57FF7439"/>
    <w:rsid w:val="5A263355"/>
    <w:rsid w:val="5A7BA89E"/>
    <w:rsid w:val="5B4E97B9"/>
    <w:rsid w:val="5CED0A58"/>
    <w:rsid w:val="5D3B137B"/>
    <w:rsid w:val="5D9BB876"/>
    <w:rsid w:val="5DEB3C4E"/>
    <w:rsid w:val="5F3F937E"/>
    <w:rsid w:val="5F6DA711"/>
    <w:rsid w:val="5F7F4B76"/>
    <w:rsid w:val="5FF238D0"/>
    <w:rsid w:val="5FF662DC"/>
    <w:rsid w:val="6763C287"/>
    <w:rsid w:val="6765C4BD"/>
    <w:rsid w:val="69FAE38C"/>
    <w:rsid w:val="69FDE255"/>
    <w:rsid w:val="6B5EB5C4"/>
    <w:rsid w:val="6DBE440A"/>
    <w:rsid w:val="6FE63E03"/>
    <w:rsid w:val="6FFFF87B"/>
    <w:rsid w:val="70EF0D11"/>
    <w:rsid w:val="739D19D1"/>
    <w:rsid w:val="757D7DAB"/>
    <w:rsid w:val="757F117C"/>
    <w:rsid w:val="75F7332E"/>
    <w:rsid w:val="77FB28CB"/>
    <w:rsid w:val="77FB90FE"/>
    <w:rsid w:val="78C66FDE"/>
    <w:rsid w:val="7AE7C448"/>
    <w:rsid w:val="7AE929EF"/>
    <w:rsid w:val="7B1F1D6A"/>
    <w:rsid w:val="7B3FDB58"/>
    <w:rsid w:val="7BDF4F70"/>
    <w:rsid w:val="7BE69E3A"/>
    <w:rsid w:val="7BFCEF9D"/>
    <w:rsid w:val="7BFFDA81"/>
    <w:rsid w:val="7C1B5A8A"/>
    <w:rsid w:val="7C7F0C12"/>
    <w:rsid w:val="7CE534B0"/>
    <w:rsid w:val="7CFB5BEE"/>
    <w:rsid w:val="7D8DAC0B"/>
    <w:rsid w:val="7DD7A144"/>
    <w:rsid w:val="7DE3A060"/>
    <w:rsid w:val="7DF3F5D8"/>
    <w:rsid w:val="7E39287D"/>
    <w:rsid w:val="7E6F2EBF"/>
    <w:rsid w:val="7E8F46A1"/>
    <w:rsid w:val="7EDF3A4A"/>
    <w:rsid w:val="7EFDD322"/>
    <w:rsid w:val="7F1DA1C8"/>
    <w:rsid w:val="7F4C05B0"/>
    <w:rsid w:val="7F5987BC"/>
    <w:rsid w:val="7F6C2D61"/>
    <w:rsid w:val="7F6F9407"/>
    <w:rsid w:val="7F7FF3A1"/>
    <w:rsid w:val="7F9534D3"/>
    <w:rsid w:val="7FBB8E1E"/>
    <w:rsid w:val="7FBE9144"/>
    <w:rsid w:val="7FBF3D6C"/>
    <w:rsid w:val="7FC7FF7B"/>
    <w:rsid w:val="7FDB6DBB"/>
    <w:rsid w:val="7FDC441F"/>
    <w:rsid w:val="7FDDED97"/>
    <w:rsid w:val="7FDF3A63"/>
    <w:rsid w:val="7FDFF3CE"/>
    <w:rsid w:val="7FEE4F9A"/>
    <w:rsid w:val="7FF6B353"/>
    <w:rsid w:val="7FF70066"/>
    <w:rsid w:val="7FF7CD28"/>
    <w:rsid w:val="7FF98B9A"/>
    <w:rsid w:val="7FFE0DD6"/>
    <w:rsid w:val="7FFEEF71"/>
    <w:rsid w:val="7FFFC674"/>
    <w:rsid w:val="8BEFA699"/>
    <w:rsid w:val="8F7B1D7F"/>
    <w:rsid w:val="92DF31F4"/>
    <w:rsid w:val="96DF172D"/>
    <w:rsid w:val="9BEE174C"/>
    <w:rsid w:val="9D6BB110"/>
    <w:rsid w:val="9DFD02DB"/>
    <w:rsid w:val="9FEBD101"/>
    <w:rsid w:val="A3807170"/>
    <w:rsid w:val="A7791EE6"/>
    <w:rsid w:val="A7FBCA3A"/>
    <w:rsid w:val="AB33CC54"/>
    <w:rsid w:val="AEEDD260"/>
    <w:rsid w:val="AF6FCD42"/>
    <w:rsid w:val="AF8B960E"/>
    <w:rsid w:val="B3EF9E77"/>
    <w:rsid w:val="B3FEEF73"/>
    <w:rsid w:val="B76D9C45"/>
    <w:rsid w:val="B7B77D4A"/>
    <w:rsid w:val="B7ED410C"/>
    <w:rsid w:val="BA5EB5CD"/>
    <w:rsid w:val="BB573EAC"/>
    <w:rsid w:val="BD727A1B"/>
    <w:rsid w:val="BD7EB0E5"/>
    <w:rsid w:val="BDEA8AD5"/>
    <w:rsid w:val="BFE85218"/>
    <w:rsid w:val="BFF377A8"/>
    <w:rsid w:val="BFFEE184"/>
    <w:rsid w:val="C7BBEEC5"/>
    <w:rsid w:val="C997EFC1"/>
    <w:rsid w:val="CBFB8864"/>
    <w:rsid w:val="CCF71B79"/>
    <w:rsid w:val="CFAF8F34"/>
    <w:rsid w:val="D53773CC"/>
    <w:rsid w:val="D5FE69A1"/>
    <w:rsid w:val="D6B50A65"/>
    <w:rsid w:val="D7BDB878"/>
    <w:rsid w:val="D7D5902A"/>
    <w:rsid w:val="D7FF2AEB"/>
    <w:rsid w:val="D7FF346B"/>
    <w:rsid w:val="DC7F5D5A"/>
    <w:rsid w:val="DDFB98D9"/>
    <w:rsid w:val="DE7F272C"/>
    <w:rsid w:val="DF7D9166"/>
    <w:rsid w:val="DFFCA05E"/>
    <w:rsid w:val="E2254D20"/>
    <w:rsid w:val="E37F4397"/>
    <w:rsid w:val="E3EE5031"/>
    <w:rsid w:val="E6EDE6D9"/>
    <w:rsid w:val="E7FF496E"/>
    <w:rsid w:val="EAEB3520"/>
    <w:rsid w:val="EDFBA145"/>
    <w:rsid w:val="EE3F21BC"/>
    <w:rsid w:val="EEFAC46F"/>
    <w:rsid w:val="EFB35DF2"/>
    <w:rsid w:val="EFBE2115"/>
    <w:rsid w:val="EFFF829B"/>
    <w:rsid w:val="F2B68A74"/>
    <w:rsid w:val="F3DD664B"/>
    <w:rsid w:val="F5CB15FE"/>
    <w:rsid w:val="F5F35D85"/>
    <w:rsid w:val="F6717D4F"/>
    <w:rsid w:val="F69BF1A5"/>
    <w:rsid w:val="F6B3F5CE"/>
    <w:rsid w:val="F73F594C"/>
    <w:rsid w:val="F77BBC36"/>
    <w:rsid w:val="F77DE36F"/>
    <w:rsid w:val="F7B71B3F"/>
    <w:rsid w:val="F7DF3A42"/>
    <w:rsid w:val="F93A7E11"/>
    <w:rsid w:val="F95E78FE"/>
    <w:rsid w:val="F9FF59B1"/>
    <w:rsid w:val="FAFBE47D"/>
    <w:rsid w:val="FB9BE6AE"/>
    <w:rsid w:val="FBAD5A94"/>
    <w:rsid w:val="FBC45B43"/>
    <w:rsid w:val="FBD69740"/>
    <w:rsid w:val="FBDBBAE6"/>
    <w:rsid w:val="FBDE5775"/>
    <w:rsid w:val="FBFB5C22"/>
    <w:rsid w:val="FBFF704F"/>
    <w:rsid w:val="FD7FD4D7"/>
    <w:rsid w:val="FDAF027D"/>
    <w:rsid w:val="FDBF78C1"/>
    <w:rsid w:val="FDFEC96F"/>
    <w:rsid w:val="FDFF64AC"/>
    <w:rsid w:val="FE3F80B1"/>
    <w:rsid w:val="FE47A214"/>
    <w:rsid w:val="FEBACDA0"/>
    <w:rsid w:val="FEF72697"/>
    <w:rsid w:val="FEFC0191"/>
    <w:rsid w:val="FEFDDDA5"/>
    <w:rsid w:val="FEFEF69A"/>
    <w:rsid w:val="FF4286D7"/>
    <w:rsid w:val="FF6F68F0"/>
    <w:rsid w:val="FF7202A9"/>
    <w:rsid w:val="FF733D6D"/>
    <w:rsid w:val="FF8C9AB1"/>
    <w:rsid w:val="FF9F95F4"/>
    <w:rsid w:val="FFA7F52A"/>
    <w:rsid w:val="FFB24A05"/>
    <w:rsid w:val="FFB70D56"/>
    <w:rsid w:val="FFB741D4"/>
    <w:rsid w:val="FFBCDAD3"/>
    <w:rsid w:val="FFBE7D2C"/>
    <w:rsid w:val="FFBF8EED"/>
    <w:rsid w:val="FFBFCB47"/>
    <w:rsid w:val="FFCF95B2"/>
    <w:rsid w:val="FFD67292"/>
    <w:rsid w:val="FFF24DEC"/>
    <w:rsid w:val="FFF5A7BB"/>
    <w:rsid w:val="FFF68EDD"/>
    <w:rsid w:val="FFF73F01"/>
    <w:rsid w:val="FFFBE247"/>
    <w:rsid w:val="FFFD443E"/>
    <w:rsid w:val="FFFD9432"/>
    <w:rsid w:val="FFFE9042"/>
    <w:rsid w:val="FFFF1091"/>
    <w:rsid w:val="FF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2021-03-29T08:34:00Z</dcterms:created>
  <dc:creator>wangkaiming</dc:creator>
  <cp:lastModifiedBy>惟伊</cp:lastModifiedBy>
  <dcterms:modified xsi:type="dcterms:W3CDTF">2021-12-01T07:32:30Z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1348EA6C26184B968A2E9DA532A538C7</vt:lpwstr>
  </property>
</Properties>
</file>